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Photo credit: [allpamama]</w:t>
        <w:br w:type="textWrapping"/>
        <w:t xml:space="preserve">All photos are applicable.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