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ACD41" w14:textId="01E84E46" w:rsidR="003A001A" w:rsidRPr="00233865" w:rsidRDefault="003A001A" w:rsidP="003A001A">
      <w:pPr>
        <w:tabs>
          <w:tab w:val="left" w:pos="2760"/>
        </w:tabs>
        <w:rPr>
          <w:b/>
          <w:lang w:eastAsia="zh-HK"/>
        </w:rPr>
      </w:pPr>
      <w:r w:rsidRPr="00233865">
        <w:rPr>
          <w:b/>
          <w:lang w:eastAsia="zh-HK"/>
        </w:rPr>
        <w:t>OUAT_</w:t>
      </w:r>
      <w:r w:rsidRPr="00233865">
        <w:rPr>
          <w:rFonts w:hint="eastAsia"/>
          <w:b/>
          <w:lang w:eastAsia="zh-HK"/>
        </w:rPr>
        <w:t xml:space="preserve">Image </w:t>
      </w:r>
      <w:r w:rsidR="007F4C87">
        <w:rPr>
          <w:b/>
          <w:lang w:eastAsia="zh-HK"/>
        </w:rPr>
        <w:t>Title</w:t>
      </w:r>
      <w:r w:rsidRPr="00233865">
        <w:rPr>
          <w:b/>
          <w:lang w:eastAsia="zh-HK"/>
        </w:rPr>
        <w:tab/>
      </w:r>
    </w:p>
    <w:p w14:paraId="4D8ACD42" w14:textId="77777777" w:rsidR="003A001A" w:rsidRPr="00233865" w:rsidRDefault="003A001A" w:rsidP="003A001A">
      <w:pPr>
        <w:tabs>
          <w:tab w:val="left" w:pos="2760"/>
        </w:tabs>
        <w:rPr>
          <w:b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  <w:gridCol w:w="5220"/>
      </w:tblGrid>
      <w:tr w:rsidR="00233865" w:rsidRPr="00233865" w14:paraId="4D8ACD4B" w14:textId="77777777" w:rsidTr="00680241">
        <w:trPr>
          <w:trHeight w:val="3262"/>
        </w:trPr>
        <w:tc>
          <w:tcPr>
            <w:tcW w:w="5220" w:type="dxa"/>
          </w:tcPr>
          <w:p w14:paraId="4D8ACD43" w14:textId="1B508914" w:rsidR="00801CD8" w:rsidRPr="00233865" w:rsidRDefault="005A0800" w:rsidP="00801CD8">
            <w:pPr>
              <w:rPr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朱成</w:t>
            </w:r>
            <w:r w:rsidR="00801CD8" w:rsidRPr="00233865">
              <w:rPr>
                <w:b/>
                <w:lang w:eastAsia="zh-HK"/>
              </w:rPr>
              <w:t>Samson CHU</w:t>
            </w:r>
          </w:p>
          <w:p w14:paraId="4D8ACD44" w14:textId="77777777" w:rsidR="00680241" w:rsidRPr="00233865" w:rsidRDefault="00680241" w:rsidP="00801CD8">
            <w:pPr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4D8ACD94" wp14:editId="4D8ACD95">
                  <wp:extent cx="923925" cy="1195943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45" cy="122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45" w14:textId="77777777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BD4CCD" w:rsidRPr="00233865">
              <w:rPr>
                <w:lang w:eastAsia="zh-HK"/>
              </w:rPr>
              <w:t xml:space="preserve"> </w:t>
            </w:r>
            <w:r w:rsidR="00BD4CCD" w:rsidRPr="00233865">
              <w:rPr>
                <w:rFonts w:hint="eastAsia"/>
                <w:lang w:eastAsia="zh-HK"/>
              </w:rPr>
              <w:t>再見地球</w:t>
            </w:r>
          </w:p>
          <w:p w14:paraId="4D8ACD46" w14:textId="77777777" w:rsidR="00801CD8" w:rsidRPr="00233865" w:rsidRDefault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352DA9" w:rsidRPr="00233865">
              <w:rPr>
                <w:lang w:eastAsia="zh-HK"/>
              </w:rPr>
              <w:t xml:space="preserve"> Goodbye, Earth</w:t>
            </w:r>
          </w:p>
        </w:tc>
        <w:tc>
          <w:tcPr>
            <w:tcW w:w="5220" w:type="dxa"/>
          </w:tcPr>
          <w:p w14:paraId="4D8ACD47" w14:textId="5FEB613B" w:rsidR="00680241" w:rsidRPr="005A0800" w:rsidRDefault="005A0800" w:rsidP="00801CD8">
            <w:pPr>
              <w:rPr>
                <w:rFonts w:hint="eastAsia"/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朱成</w:t>
            </w:r>
            <w:r w:rsidRPr="00233865">
              <w:rPr>
                <w:b/>
                <w:lang w:eastAsia="zh-HK"/>
              </w:rPr>
              <w:t>Samson CHU</w:t>
            </w:r>
            <w:bookmarkStart w:id="0" w:name="_GoBack"/>
            <w:bookmarkEnd w:id="0"/>
          </w:p>
          <w:p w14:paraId="4D8ACD48" w14:textId="10FDCADC" w:rsidR="00680241" w:rsidRPr="00233865" w:rsidRDefault="005A0800" w:rsidP="00801CD8">
            <w:pPr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735C21A0" wp14:editId="3174DBAB">
                  <wp:extent cx="942975" cy="127938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70" cy="12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49" w14:textId="6FF066DA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3A001A" w:rsidRPr="00233865">
              <w:rPr>
                <w:lang w:eastAsia="zh-HK"/>
              </w:rPr>
              <w:t xml:space="preserve"> </w:t>
            </w:r>
            <w:r w:rsidR="005A0800" w:rsidRPr="00233865">
              <w:rPr>
                <w:rFonts w:hint="eastAsia"/>
                <w:lang w:eastAsia="zh-HK"/>
              </w:rPr>
              <w:t>再見地球</w:t>
            </w:r>
          </w:p>
          <w:p w14:paraId="4D8ACD4A" w14:textId="2D78578F" w:rsidR="00801CD8" w:rsidRPr="00233865" w:rsidRDefault="00801CD8" w:rsidP="005A0800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352DA9" w:rsidRPr="00233865">
              <w:rPr>
                <w:lang w:eastAsia="zh-HK"/>
              </w:rPr>
              <w:t xml:space="preserve"> </w:t>
            </w:r>
            <w:r w:rsidR="005A0800">
              <w:rPr>
                <w:lang w:eastAsia="zh-HK"/>
              </w:rPr>
              <w:t>Goodbye, Earth</w:t>
            </w:r>
          </w:p>
        </w:tc>
      </w:tr>
      <w:tr w:rsidR="00233865" w:rsidRPr="00233865" w14:paraId="4D8ACD54" w14:textId="77777777" w:rsidTr="00680241">
        <w:trPr>
          <w:trHeight w:val="3247"/>
        </w:trPr>
        <w:tc>
          <w:tcPr>
            <w:tcW w:w="5220" w:type="dxa"/>
          </w:tcPr>
          <w:p w14:paraId="4D8ACD4C" w14:textId="3649F611" w:rsidR="00801CD8" w:rsidRPr="00233865" w:rsidRDefault="005A0800" w:rsidP="00801CD8">
            <w:pPr>
              <w:rPr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多利</w:t>
            </w:r>
            <w:r w:rsidR="00801CD8" w:rsidRPr="00233865">
              <w:rPr>
                <w:b/>
                <w:lang w:eastAsia="zh-HK"/>
              </w:rPr>
              <w:t>Dolly LEE</w:t>
            </w:r>
          </w:p>
          <w:p w14:paraId="4D8ACD4D" w14:textId="77777777" w:rsidR="00680241" w:rsidRPr="00233865" w:rsidRDefault="00680241" w:rsidP="00801CD8">
            <w:pPr>
              <w:rPr>
                <w:b/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4D8ACD98" wp14:editId="4D8ACD99">
                  <wp:extent cx="933300" cy="129540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61" cy="132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4E" w14:textId="77777777" w:rsidR="00BD4CCD" w:rsidRPr="00233865" w:rsidRDefault="00801CD8" w:rsidP="00BD4CCD">
            <w:pPr>
              <w:widowControl/>
              <w:rPr>
                <w:rFonts w:ascii="Arial" w:eastAsia="Times New Roman" w:hAnsi="Arial" w:cs="Arial"/>
                <w:kern w:val="0"/>
                <w:szCs w:val="24"/>
                <w:shd w:val="clear" w:color="auto" w:fill="FFFFFF"/>
              </w:rPr>
            </w:pPr>
            <w:r w:rsidRPr="00233865">
              <w:rPr>
                <w:lang w:eastAsia="zh-HK"/>
              </w:rPr>
              <w:t>CHI:</w:t>
            </w:r>
            <w:r w:rsidR="00BD4CCD" w:rsidRPr="00233865">
              <w:rPr>
                <w:lang w:eastAsia="zh-HK"/>
              </w:rPr>
              <w:t xml:space="preserve"> </w:t>
            </w:r>
            <w:r w:rsidR="00BD4CCD" w:rsidRPr="00233865">
              <w:rPr>
                <w:rFonts w:ascii="Times New Roman" w:eastAsia="Times New Roman" w:hAnsi="Times New Roman" w:cs="Times New Roman"/>
                <w:kern w:val="0"/>
                <w:szCs w:val="24"/>
              </w:rPr>
              <w:fldChar w:fldCharType="begin"/>
            </w:r>
            <w:r w:rsidR="00BD4CCD" w:rsidRPr="00233865">
              <w:rPr>
                <w:rFonts w:ascii="Times New Roman" w:eastAsia="Times New Roman" w:hAnsi="Times New Roman" w:cs="Times New Roman"/>
                <w:kern w:val="0"/>
                <w:szCs w:val="24"/>
              </w:rPr>
              <w:instrText xml:space="preserve"> HYPERLINK "https://apps.plugmedia.hk/ekids/stemjr01" </w:instrText>
            </w:r>
            <w:r w:rsidR="00BD4CCD" w:rsidRPr="00233865">
              <w:rPr>
                <w:rFonts w:ascii="Times New Roman" w:eastAsia="Times New Roman" w:hAnsi="Times New Roman" w:cs="Times New Roman"/>
                <w:kern w:val="0"/>
                <w:szCs w:val="24"/>
              </w:rPr>
              <w:fldChar w:fldCharType="separate"/>
            </w:r>
            <w:r w:rsidR="00BD4CCD" w:rsidRPr="00233865">
              <w:rPr>
                <w:rFonts w:asciiTheme="majorHAnsi" w:eastAsia="Times New Roman" w:hAnsiTheme="majorHAnsi" w:cs="Arial"/>
                <w:kern w:val="0"/>
                <w:sz w:val="27"/>
                <w:szCs w:val="27"/>
                <w:shd w:val="clear" w:color="auto" w:fill="FFFFFF"/>
              </w:rPr>
              <w:t>STEM</w:t>
            </w:r>
            <w:r w:rsidR="00BD4CCD" w:rsidRPr="00233865">
              <w:rPr>
                <w:rFonts w:asciiTheme="majorHAnsi" w:eastAsia="新細明體" w:hAnsiTheme="majorHAnsi" w:cs="新細明體"/>
                <w:kern w:val="0"/>
                <w:sz w:val="27"/>
                <w:szCs w:val="27"/>
                <w:shd w:val="clear" w:color="auto" w:fill="FFFFFF"/>
              </w:rPr>
              <w:t>少年偵探團</w:t>
            </w:r>
          </w:p>
          <w:p w14:paraId="4D8ACD4F" w14:textId="77777777" w:rsidR="00801CD8" w:rsidRPr="00233865" w:rsidRDefault="00BD4CCD">
            <w:pPr>
              <w:rPr>
                <w:lang w:eastAsia="zh-HK"/>
              </w:rPr>
            </w:pPr>
            <w:r w:rsidRPr="00233865">
              <w:rPr>
                <w:rFonts w:ascii="Times New Roman" w:eastAsia="Times New Roman" w:hAnsi="Times New Roman" w:cs="Times New Roman"/>
                <w:kern w:val="0"/>
                <w:szCs w:val="24"/>
              </w:rPr>
              <w:fldChar w:fldCharType="end"/>
            </w:r>
            <w:r w:rsidR="00801CD8" w:rsidRPr="00233865">
              <w:rPr>
                <w:lang w:eastAsia="zh-HK"/>
              </w:rPr>
              <w:t xml:space="preserve">ENG: </w:t>
            </w:r>
            <w:r w:rsidRPr="00233865">
              <w:t>STEM Junior Detectives</w:t>
            </w:r>
          </w:p>
        </w:tc>
        <w:tc>
          <w:tcPr>
            <w:tcW w:w="5220" w:type="dxa"/>
          </w:tcPr>
          <w:p w14:paraId="4D8ACD50" w14:textId="29596DE6" w:rsidR="00680241" w:rsidRPr="005A0800" w:rsidRDefault="005A0800" w:rsidP="00801CD8">
            <w:pPr>
              <w:rPr>
                <w:rFonts w:hint="eastAsia"/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多利</w:t>
            </w:r>
            <w:r w:rsidRPr="00233865">
              <w:rPr>
                <w:b/>
                <w:lang w:eastAsia="zh-HK"/>
              </w:rPr>
              <w:t>Dolly LEE</w:t>
            </w:r>
          </w:p>
          <w:p w14:paraId="4D8ACD51" w14:textId="4BB20DEB" w:rsidR="00680241" w:rsidRPr="00233865" w:rsidRDefault="007F4C87" w:rsidP="00801CD8">
            <w:pPr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08CCC51E" wp14:editId="200ACA06">
                  <wp:extent cx="962025" cy="133203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08" cy="13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0BB91" w14:textId="77777777" w:rsidR="007F4C87" w:rsidRPr="00233865" w:rsidRDefault="007F4C87" w:rsidP="007F4C87">
            <w:pPr>
              <w:widowControl/>
              <w:rPr>
                <w:rFonts w:ascii="Arial" w:eastAsia="Times New Roman" w:hAnsi="Arial" w:cs="Arial"/>
                <w:kern w:val="0"/>
                <w:szCs w:val="24"/>
                <w:shd w:val="clear" w:color="auto" w:fill="FFFFFF"/>
              </w:rPr>
            </w:pPr>
            <w:r w:rsidRPr="00233865">
              <w:rPr>
                <w:lang w:eastAsia="zh-HK"/>
              </w:rPr>
              <w:t xml:space="preserve">CHI: </w:t>
            </w:r>
            <w:r w:rsidRPr="00233865">
              <w:rPr>
                <w:rFonts w:ascii="Times New Roman" w:eastAsia="Times New Roman" w:hAnsi="Times New Roman" w:cs="Times New Roman"/>
                <w:kern w:val="0"/>
                <w:szCs w:val="24"/>
              </w:rPr>
              <w:fldChar w:fldCharType="begin"/>
            </w:r>
            <w:r w:rsidRPr="00233865">
              <w:rPr>
                <w:rFonts w:ascii="Times New Roman" w:eastAsia="Times New Roman" w:hAnsi="Times New Roman" w:cs="Times New Roman"/>
                <w:kern w:val="0"/>
                <w:szCs w:val="24"/>
              </w:rPr>
              <w:instrText xml:space="preserve"> HYPERLINK "https://apps.plugmedia.hk/ekids/stemjr01" </w:instrText>
            </w:r>
            <w:r w:rsidRPr="00233865">
              <w:rPr>
                <w:rFonts w:ascii="Times New Roman" w:eastAsia="Times New Roman" w:hAnsi="Times New Roman" w:cs="Times New Roman"/>
                <w:kern w:val="0"/>
                <w:szCs w:val="24"/>
              </w:rPr>
              <w:fldChar w:fldCharType="separate"/>
            </w:r>
            <w:r w:rsidRPr="00233865">
              <w:rPr>
                <w:rFonts w:asciiTheme="majorHAnsi" w:eastAsia="Times New Roman" w:hAnsiTheme="majorHAnsi" w:cs="Arial"/>
                <w:kern w:val="0"/>
                <w:sz w:val="27"/>
                <w:szCs w:val="27"/>
                <w:shd w:val="clear" w:color="auto" w:fill="FFFFFF"/>
              </w:rPr>
              <w:t>STEM</w:t>
            </w:r>
            <w:r w:rsidRPr="00233865">
              <w:rPr>
                <w:rFonts w:asciiTheme="majorHAnsi" w:eastAsia="新細明體" w:hAnsiTheme="majorHAnsi" w:cs="新細明體"/>
                <w:kern w:val="0"/>
                <w:sz w:val="27"/>
                <w:szCs w:val="27"/>
                <w:shd w:val="clear" w:color="auto" w:fill="FFFFFF"/>
              </w:rPr>
              <w:t>少年偵探團</w:t>
            </w:r>
          </w:p>
          <w:p w14:paraId="4D8ACD53" w14:textId="277868EB" w:rsidR="00801CD8" w:rsidRPr="00233865" w:rsidRDefault="007F4C87" w:rsidP="007F4C87">
            <w:pPr>
              <w:rPr>
                <w:lang w:eastAsia="zh-HK"/>
              </w:rPr>
            </w:pPr>
            <w:r w:rsidRPr="00233865">
              <w:rPr>
                <w:rFonts w:ascii="Times New Roman" w:eastAsia="Times New Roman" w:hAnsi="Times New Roman" w:cs="Times New Roman"/>
                <w:kern w:val="0"/>
                <w:szCs w:val="24"/>
              </w:rPr>
              <w:fldChar w:fldCharType="end"/>
            </w:r>
            <w:r w:rsidRPr="00233865">
              <w:rPr>
                <w:lang w:eastAsia="zh-HK"/>
              </w:rPr>
              <w:t xml:space="preserve">ENG: </w:t>
            </w:r>
            <w:r w:rsidRPr="00233865">
              <w:t>STEM Junior Detectives</w:t>
            </w:r>
          </w:p>
        </w:tc>
      </w:tr>
      <w:tr w:rsidR="00233865" w:rsidRPr="00233865" w14:paraId="4D8ACD5D" w14:textId="77777777" w:rsidTr="00680241">
        <w:trPr>
          <w:trHeight w:val="2887"/>
        </w:trPr>
        <w:tc>
          <w:tcPr>
            <w:tcW w:w="5220" w:type="dxa"/>
          </w:tcPr>
          <w:p w14:paraId="4D8ACD55" w14:textId="68570EDF" w:rsidR="00801CD8" w:rsidRPr="00233865" w:rsidRDefault="005A0800" w:rsidP="00801CD8">
            <w:pPr>
              <w:rPr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李健良</w:t>
            </w:r>
            <w:r w:rsidR="00801CD8" w:rsidRPr="00233865">
              <w:rPr>
                <w:rFonts w:hint="eastAsia"/>
                <w:b/>
                <w:lang w:eastAsia="zh-HK"/>
              </w:rPr>
              <w:t>Kin-leung LEE</w:t>
            </w:r>
          </w:p>
          <w:p w14:paraId="4D8ACD56" w14:textId="2A77EE63" w:rsidR="00680241" w:rsidRPr="00233865" w:rsidRDefault="005A0800" w:rsidP="00801CD8">
            <w:pPr>
              <w:rPr>
                <w:b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560119D0" wp14:editId="36647B66">
                  <wp:extent cx="1009650" cy="1096689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65" cy="110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57" w14:textId="77777777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BD4CCD" w:rsidRPr="00233865">
              <w:rPr>
                <w:lang w:eastAsia="zh-HK"/>
              </w:rPr>
              <w:t xml:space="preserve"> </w:t>
            </w:r>
            <w:r w:rsidR="00BD4CCD" w:rsidRPr="00233865">
              <w:rPr>
                <w:rFonts w:ascii="Arial" w:hAnsi="Arial" w:cs="Arial"/>
                <w:sz w:val="22"/>
              </w:rPr>
              <w:t>黑武士</w:t>
            </w:r>
          </w:p>
          <w:p w14:paraId="4D8ACD58" w14:textId="77777777" w:rsidR="00801CD8" w:rsidRPr="00233865" w:rsidRDefault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352DA9" w:rsidRPr="00233865">
              <w:t xml:space="preserve"> </w:t>
            </w:r>
            <w:r w:rsidR="00352DA9" w:rsidRPr="00233865">
              <w:rPr>
                <w:lang w:eastAsia="zh-HK"/>
              </w:rPr>
              <w:t>Dark Rider</w:t>
            </w:r>
          </w:p>
        </w:tc>
        <w:tc>
          <w:tcPr>
            <w:tcW w:w="5220" w:type="dxa"/>
          </w:tcPr>
          <w:p w14:paraId="4D8ACD59" w14:textId="723907B0" w:rsidR="00680241" w:rsidRPr="005A0800" w:rsidRDefault="005A0800" w:rsidP="00801CD8">
            <w:pPr>
              <w:rPr>
                <w:rFonts w:hint="eastAsia"/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李健良</w:t>
            </w:r>
            <w:r w:rsidRPr="00233865">
              <w:rPr>
                <w:rFonts w:hint="eastAsia"/>
                <w:b/>
                <w:lang w:eastAsia="zh-HK"/>
              </w:rPr>
              <w:t>Kin-leung LEE</w:t>
            </w:r>
          </w:p>
          <w:p w14:paraId="4D8ACD5A" w14:textId="77777777" w:rsidR="00680241" w:rsidRPr="00233865" w:rsidRDefault="00680241" w:rsidP="00801CD8">
            <w:pPr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4D8ACD9E" wp14:editId="4D8ACD9F">
                  <wp:extent cx="1381125" cy="100844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77" cy="102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5B" w14:textId="77777777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BD4CCD" w:rsidRPr="00233865">
              <w:rPr>
                <w:lang w:eastAsia="zh-HK"/>
              </w:rPr>
              <w:t xml:space="preserve"> </w:t>
            </w:r>
            <w:r w:rsidR="00BD4CCD" w:rsidRPr="00233865">
              <w:rPr>
                <w:rFonts w:hint="eastAsia"/>
                <w:lang w:eastAsia="zh-HK"/>
              </w:rPr>
              <w:t>古生命</w:t>
            </w:r>
          </w:p>
          <w:p w14:paraId="4D8ACD5C" w14:textId="77777777" w:rsidR="00801CD8" w:rsidRPr="00233865" w:rsidRDefault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352DA9" w:rsidRPr="00233865">
              <w:t xml:space="preserve"> </w:t>
            </w:r>
            <w:r w:rsidR="00680241" w:rsidRPr="00233865">
              <w:rPr>
                <w:lang w:eastAsia="zh-HK"/>
              </w:rPr>
              <w:t>Prehistorical Life</w:t>
            </w:r>
          </w:p>
        </w:tc>
      </w:tr>
      <w:tr w:rsidR="00233865" w:rsidRPr="00233865" w14:paraId="4D8ACD66" w14:textId="77777777" w:rsidTr="00680241">
        <w:trPr>
          <w:trHeight w:val="1450"/>
        </w:trPr>
        <w:tc>
          <w:tcPr>
            <w:tcW w:w="5220" w:type="dxa"/>
          </w:tcPr>
          <w:p w14:paraId="4D8ACD5E" w14:textId="764E73BD" w:rsidR="00801CD8" w:rsidRPr="00233865" w:rsidRDefault="005A0800" w:rsidP="00801CD8">
            <w:pPr>
              <w:rPr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麥少峯</w:t>
            </w:r>
            <w:r w:rsidR="00801CD8" w:rsidRPr="00233865">
              <w:rPr>
                <w:rFonts w:hint="eastAsia"/>
                <w:b/>
                <w:lang w:eastAsia="zh-HK"/>
              </w:rPr>
              <w:t>Siu-fung MAK</w:t>
            </w:r>
          </w:p>
          <w:p w14:paraId="4D8ACD5F" w14:textId="77777777" w:rsidR="00680241" w:rsidRPr="00233865" w:rsidRDefault="00680241" w:rsidP="00801CD8">
            <w:pPr>
              <w:rPr>
                <w:b/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4D8ACDA0" wp14:editId="4D8ACDA1">
                  <wp:extent cx="923925" cy="131841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73" cy="134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60" w14:textId="77777777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BD4CCD" w:rsidRPr="00233865">
              <w:rPr>
                <w:lang w:eastAsia="zh-HK"/>
              </w:rPr>
              <w:t xml:space="preserve"> Back to Base</w:t>
            </w:r>
          </w:p>
          <w:p w14:paraId="4D8ACD61" w14:textId="77777777" w:rsidR="00801CD8" w:rsidRPr="00233865" w:rsidRDefault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BD4CCD" w:rsidRPr="00233865">
              <w:t xml:space="preserve"> </w:t>
            </w:r>
            <w:r w:rsidR="00BD4CCD" w:rsidRPr="00233865">
              <w:rPr>
                <w:lang w:eastAsia="zh-HK"/>
              </w:rPr>
              <w:t>Back to Base</w:t>
            </w:r>
          </w:p>
        </w:tc>
        <w:tc>
          <w:tcPr>
            <w:tcW w:w="5220" w:type="dxa"/>
          </w:tcPr>
          <w:p w14:paraId="5BD792D1" w14:textId="77777777" w:rsidR="005A0800" w:rsidRPr="00233865" w:rsidRDefault="005A0800" w:rsidP="005A0800">
            <w:pPr>
              <w:rPr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麥少峯</w:t>
            </w:r>
            <w:r w:rsidRPr="00233865">
              <w:rPr>
                <w:rFonts w:hint="eastAsia"/>
                <w:b/>
                <w:lang w:eastAsia="zh-HK"/>
              </w:rPr>
              <w:t>Siu-fung MAK</w:t>
            </w:r>
          </w:p>
          <w:p w14:paraId="4D8ACD63" w14:textId="1FE545BC" w:rsidR="00680241" w:rsidRPr="00233865" w:rsidRDefault="00680241" w:rsidP="005A0800">
            <w:pPr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4D8ACDA2" wp14:editId="4D8ACDA3">
                  <wp:extent cx="1400175" cy="101032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29" cy="102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64" w14:textId="77777777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BD4CCD" w:rsidRPr="00233865">
              <w:rPr>
                <w:rFonts w:hint="eastAsia"/>
              </w:rPr>
              <w:t xml:space="preserve"> </w:t>
            </w:r>
            <w:r w:rsidR="00BD4CCD" w:rsidRPr="00233865">
              <w:rPr>
                <w:rFonts w:hint="eastAsia"/>
                <w:lang w:eastAsia="zh-HK"/>
              </w:rPr>
              <w:t>灰飛不滅</w:t>
            </w:r>
          </w:p>
          <w:p w14:paraId="4D8ACD65" w14:textId="77777777" w:rsidR="00801CD8" w:rsidRPr="00233865" w:rsidRDefault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BD4CCD" w:rsidRPr="00233865">
              <w:t xml:space="preserve"> </w:t>
            </w:r>
            <w:r w:rsidR="00BD4CCD" w:rsidRPr="00233865">
              <w:rPr>
                <w:lang w:eastAsia="zh-HK"/>
              </w:rPr>
              <w:t>Ashes to Ashes Not</w:t>
            </w:r>
          </w:p>
        </w:tc>
      </w:tr>
      <w:tr w:rsidR="00233865" w:rsidRPr="00233865" w14:paraId="4D8ACD7B" w14:textId="77777777" w:rsidTr="00680241">
        <w:trPr>
          <w:trHeight w:val="1435"/>
        </w:trPr>
        <w:tc>
          <w:tcPr>
            <w:tcW w:w="5220" w:type="dxa"/>
          </w:tcPr>
          <w:p w14:paraId="4D8ACD67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68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69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6A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6B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6C" w14:textId="12EFF25B" w:rsidR="00801CD8" w:rsidRPr="00233865" w:rsidRDefault="00667228" w:rsidP="00801CD8">
            <w:pPr>
              <w:rPr>
                <w:b/>
                <w:lang w:eastAsia="zh-HK"/>
              </w:rPr>
            </w:pPr>
            <w:r w:rsidRPr="00233865">
              <w:rPr>
                <w:b/>
                <w:lang w:eastAsia="zh-HK"/>
              </w:rPr>
              <w:lastRenderedPageBreak/>
              <w:t>Y</w:t>
            </w:r>
            <w:r w:rsidR="005A0800">
              <w:rPr>
                <w:b/>
                <w:lang w:eastAsia="zh-HK"/>
              </w:rPr>
              <w:t>ANAI</w:t>
            </w:r>
          </w:p>
          <w:p w14:paraId="4D8ACD6D" w14:textId="77777777" w:rsidR="003A001A" w:rsidRPr="00233865" w:rsidRDefault="003A001A" w:rsidP="00801CD8">
            <w:pPr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4D8ACDA4" wp14:editId="4D8ACDA5">
                  <wp:extent cx="923739" cy="12763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69" cy="129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6E" w14:textId="77777777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BD4CCD" w:rsidRPr="00233865">
              <w:rPr>
                <w:lang w:eastAsia="zh-HK"/>
              </w:rPr>
              <w:t xml:space="preserve"> </w:t>
            </w:r>
            <w:r w:rsidR="00BD4CCD" w:rsidRPr="00233865">
              <w:rPr>
                <w:rFonts w:hint="eastAsia"/>
                <w:lang w:eastAsia="zh-HK"/>
              </w:rPr>
              <w:t>實驗品家庭</w:t>
            </w:r>
          </w:p>
          <w:p w14:paraId="4D8ACD70" w14:textId="280B1CBC" w:rsidR="00801CD8" w:rsidRPr="00233865" w:rsidRDefault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BD4CCD" w:rsidRPr="00233865">
              <w:t xml:space="preserve"> </w:t>
            </w:r>
            <w:r w:rsidR="00BD4CCD" w:rsidRPr="00233865">
              <w:rPr>
                <w:lang w:eastAsia="zh-HK"/>
              </w:rPr>
              <w:t>Frankenstein Family</w:t>
            </w:r>
          </w:p>
        </w:tc>
        <w:tc>
          <w:tcPr>
            <w:tcW w:w="5220" w:type="dxa"/>
          </w:tcPr>
          <w:p w14:paraId="4D8ACD71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72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73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74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75" w14:textId="77777777" w:rsidR="003A001A" w:rsidRPr="00233865" w:rsidRDefault="003A001A" w:rsidP="00801CD8">
            <w:pPr>
              <w:rPr>
                <w:lang w:eastAsia="zh-HK"/>
              </w:rPr>
            </w:pPr>
          </w:p>
          <w:p w14:paraId="4D8ACD76" w14:textId="438D9354" w:rsidR="003A001A" w:rsidRPr="00233865" w:rsidRDefault="005A0800" w:rsidP="00801CD8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lastRenderedPageBreak/>
              <w:t>Y</w:t>
            </w:r>
            <w:r>
              <w:rPr>
                <w:lang w:eastAsia="zh-HK"/>
              </w:rPr>
              <w:t>ANAI</w:t>
            </w:r>
          </w:p>
          <w:p w14:paraId="4D8ACD77" w14:textId="77777777" w:rsidR="003A001A" w:rsidRPr="00233865" w:rsidRDefault="003A001A" w:rsidP="00801CD8">
            <w:pPr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4D8ACDA6" wp14:editId="4D8ACDA7">
                  <wp:extent cx="885825" cy="1229505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30" cy="123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78" w14:textId="77777777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BD4CCD" w:rsidRPr="00233865">
              <w:rPr>
                <w:rFonts w:hint="eastAsia"/>
              </w:rPr>
              <w:t xml:space="preserve"> </w:t>
            </w:r>
            <w:r w:rsidR="00BD4CCD" w:rsidRPr="00233865">
              <w:rPr>
                <w:rFonts w:hint="eastAsia"/>
                <w:lang w:eastAsia="zh-HK"/>
              </w:rPr>
              <w:t>實驗品家庭</w:t>
            </w:r>
          </w:p>
          <w:p w14:paraId="4D8ACD7A" w14:textId="2133D564" w:rsidR="00801CD8" w:rsidRPr="00233865" w:rsidRDefault="00801CD8" w:rsidP="0066722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BD4CCD" w:rsidRPr="00233865">
              <w:t xml:space="preserve"> </w:t>
            </w:r>
            <w:r w:rsidR="00BD4CCD" w:rsidRPr="00233865">
              <w:rPr>
                <w:lang w:eastAsia="zh-HK"/>
              </w:rPr>
              <w:t>Frankenstein Family</w:t>
            </w:r>
          </w:p>
        </w:tc>
      </w:tr>
      <w:tr w:rsidR="00233865" w:rsidRPr="00233865" w14:paraId="4D8ACD83" w14:textId="77777777" w:rsidTr="00680241">
        <w:trPr>
          <w:trHeight w:val="1450"/>
        </w:trPr>
        <w:tc>
          <w:tcPr>
            <w:tcW w:w="5220" w:type="dxa"/>
          </w:tcPr>
          <w:p w14:paraId="4D8ACD7C" w14:textId="417CD973" w:rsidR="00801CD8" w:rsidRPr="00233865" w:rsidRDefault="005A0800">
            <w:pPr>
              <w:rPr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lastRenderedPageBreak/>
              <w:t>紙本分格</w:t>
            </w:r>
            <w:r w:rsidR="00667228" w:rsidRPr="00233865">
              <w:rPr>
                <w:b/>
                <w:lang w:eastAsia="zh-HK"/>
              </w:rPr>
              <w:t>z</w:t>
            </w:r>
            <w:r w:rsidR="00801CD8" w:rsidRPr="00233865">
              <w:rPr>
                <w:rFonts w:hint="eastAsia"/>
                <w:b/>
                <w:lang w:eastAsia="zh-HK"/>
              </w:rPr>
              <w:t>bfghk</w:t>
            </w:r>
          </w:p>
          <w:p w14:paraId="798D33EF" w14:textId="05E70C0E" w:rsidR="00667228" w:rsidRPr="00233865" w:rsidRDefault="00667228">
            <w:pPr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0BC6274B" wp14:editId="0B01B694">
                  <wp:extent cx="923290" cy="129982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16" cy="131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7D" w14:textId="0AB067AC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667228" w:rsidRPr="00233865">
              <w:rPr>
                <w:lang w:eastAsia="zh-HK"/>
              </w:rPr>
              <w:t xml:space="preserve"> </w:t>
            </w:r>
            <w:r w:rsidR="00667228" w:rsidRPr="00233865">
              <w:rPr>
                <w:rFonts w:hint="eastAsia"/>
                <w:lang w:eastAsia="zh-HK"/>
              </w:rPr>
              <w:t>灰飛不滅</w:t>
            </w:r>
          </w:p>
          <w:p w14:paraId="4D8ACD7E" w14:textId="4839DC3C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680241" w:rsidRPr="00233865">
              <w:rPr>
                <w:lang w:eastAsia="zh-HK"/>
              </w:rPr>
              <w:t xml:space="preserve"> </w:t>
            </w:r>
            <w:r w:rsidR="00667228" w:rsidRPr="00233865">
              <w:rPr>
                <w:lang w:eastAsia="zh-HK"/>
              </w:rPr>
              <w:t>Ashes to Ashes Not</w:t>
            </w:r>
          </w:p>
          <w:p w14:paraId="4D8ACD7F" w14:textId="77777777" w:rsidR="00801CD8" w:rsidRPr="00233865" w:rsidRDefault="00801CD8">
            <w:pPr>
              <w:rPr>
                <w:lang w:eastAsia="zh-HK"/>
              </w:rPr>
            </w:pPr>
          </w:p>
        </w:tc>
        <w:tc>
          <w:tcPr>
            <w:tcW w:w="5220" w:type="dxa"/>
          </w:tcPr>
          <w:p w14:paraId="442B6AE2" w14:textId="3BCF30C8" w:rsidR="00667228" w:rsidRPr="005A0800" w:rsidRDefault="005A0800" w:rsidP="00801CD8">
            <w:pPr>
              <w:rPr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紙本分格</w:t>
            </w:r>
            <w:r w:rsidRPr="00233865">
              <w:rPr>
                <w:b/>
                <w:lang w:eastAsia="zh-HK"/>
              </w:rPr>
              <w:t>z</w:t>
            </w:r>
            <w:r w:rsidRPr="00233865">
              <w:rPr>
                <w:rFonts w:hint="eastAsia"/>
                <w:b/>
                <w:lang w:eastAsia="zh-HK"/>
              </w:rPr>
              <w:t>bfghk</w:t>
            </w:r>
          </w:p>
          <w:p w14:paraId="6878E384" w14:textId="0F571EA7" w:rsidR="00FE1F5F" w:rsidRPr="00233865" w:rsidRDefault="00FE1F5F" w:rsidP="00801CD8">
            <w:pPr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1C3F9369" wp14:editId="4E06D319">
                  <wp:extent cx="867496" cy="1209675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47" cy="122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CD80" w14:textId="28AF4F10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="00667228" w:rsidRPr="00233865">
              <w:rPr>
                <w:lang w:eastAsia="zh-HK"/>
              </w:rPr>
              <w:t xml:space="preserve"> </w:t>
            </w:r>
            <w:r w:rsidR="00FE1F5F" w:rsidRPr="00233865">
              <w:rPr>
                <w:shd w:val="clear" w:color="auto" w:fill="FFFFFF"/>
              </w:rPr>
              <w:t>書櫃一格</w:t>
            </w:r>
            <w:r w:rsidR="00FE1F5F" w:rsidRPr="00233865">
              <w:rPr>
                <w:rFonts w:hint="eastAsia"/>
                <w:shd w:val="clear" w:color="auto" w:fill="FFFFFF"/>
                <w:lang w:eastAsia="zh-HK"/>
              </w:rPr>
              <w:t>_</w:t>
            </w:r>
            <w:r w:rsidR="00FE1F5F" w:rsidRPr="00233865">
              <w:rPr>
                <w:shd w:val="clear" w:color="auto" w:fill="FFFFFF"/>
              </w:rPr>
              <w:t>海</w:t>
            </w:r>
            <w:r w:rsidR="00FE1F5F" w:rsidRPr="00233865">
              <w:rPr>
                <w:rFonts w:ascii="新細明體" w:eastAsia="新細明體" w:hAnsi="新細明體" w:cs="新細明體" w:hint="eastAsia"/>
                <w:shd w:val="clear" w:color="auto" w:fill="FFFFFF"/>
              </w:rPr>
              <w:t>報</w:t>
            </w:r>
          </w:p>
          <w:p w14:paraId="4D8ACD81" w14:textId="209539C6" w:rsidR="00801CD8" w:rsidRPr="00233865" w:rsidRDefault="00801CD8" w:rsidP="00801CD8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</w:t>
            </w:r>
            <w:r w:rsidR="00667228" w:rsidRPr="00233865">
              <w:rPr>
                <w:lang w:eastAsia="zh-HK"/>
              </w:rPr>
              <w:t xml:space="preserve"> Event Poster</w:t>
            </w:r>
          </w:p>
          <w:p w14:paraId="4D8ACD82" w14:textId="77777777" w:rsidR="00801CD8" w:rsidRPr="00233865" w:rsidRDefault="00801CD8">
            <w:pPr>
              <w:rPr>
                <w:lang w:eastAsia="zh-HK"/>
              </w:rPr>
            </w:pPr>
          </w:p>
        </w:tc>
      </w:tr>
      <w:tr w:rsidR="00233865" w:rsidRPr="00233865" w14:paraId="4D8ACD86" w14:textId="77777777" w:rsidTr="00853EA2">
        <w:trPr>
          <w:trHeight w:val="1869"/>
        </w:trPr>
        <w:tc>
          <w:tcPr>
            <w:tcW w:w="5220" w:type="dxa"/>
          </w:tcPr>
          <w:p w14:paraId="5138EC46" w14:textId="0C95EB43" w:rsidR="00801CD8" w:rsidRPr="00233865" w:rsidRDefault="005A0800" w:rsidP="00BD4CCD">
            <w:pPr>
              <w:tabs>
                <w:tab w:val="center" w:pos="1966"/>
              </w:tabs>
              <w:rPr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彭俊波</w:t>
            </w:r>
            <w:r w:rsidR="00801CD8" w:rsidRPr="00233865">
              <w:rPr>
                <w:rFonts w:hint="eastAsia"/>
                <w:b/>
                <w:lang w:eastAsia="zh-HK"/>
              </w:rPr>
              <w:t>Henry PANG</w:t>
            </w:r>
          </w:p>
          <w:p w14:paraId="1418DDD1" w14:textId="28BEF2CE" w:rsidR="00853EA2" w:rsidRPr="00233865" w:rsidRDefault="00667228" w:rsidP="00BD4CCD">
            <w:pPr>
              <w:tabs>
                <w:tab w:val="center" w:pos="1966"/>
              </w:tabs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283011A2" wp14:editId="74E24D5E">
                  <wp:extent cx="838200" cy="1216587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19" cy="122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E0398" w14:textId="77777777" w:rsidR="006F4EA9" w:rsidRDefault="00853EA2" w:rsidP="006F4EA9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Pr="00233865">
              <w:rPr>
                <w:rFonts w:hint="eastAsia"/>
                <w:lang w:eastAsia="zh-HK"/>
              </w:rPr>
              <w:t xml:space="preserve"> </w:t>
            </w:r>
            <w:r w:rsidRPr="00233865">
              <w:rPr>
                <w:rFonts w:hint="eastAsia"/>
                <w:lang w:eastAsia="zh-HK"/>
              </w:rPr>
              <w:t>火鳳燎原</w:t>
            </w:r>
          </w:p>
          <w:p w14:paraId="4D8ACD84" w14:textId="3114449A" w:rsidR="00853EA2" w:rsidRPr="00233865" w:rsidRDefault="00853EA2" w:rsidP="006F4EA9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ENG: The Ravages of Time</w:t>
            </w:r>
          </w:p>
        </w:tc>
        <w:tc>
          <w:tcPr>
            <w:tcW w:w="5220" w:type="dxa"/>
          </w:tcPr>
          <w:p w14:paraId="6BD8D1C3" w14:textId="3F29DF11" w:rsidR="00853EA2" w:rsidRPr="005A0800" w:rsidRDefault="005A0800" w:rsidP="005A0800">
            <w:pPr>
              <w:tabs>
                <w:tab w:val="center" w:pos="1966"/>
              </w:tabs>
              <w:rPr>
                <w:rFonts w:hint="eastAsia"/>
                <w:b/>
                <w:lang w:eastAsia="zh-HK"/>
              </w:rPr>
            </w:pPr>
            <w:r w:rsidRPr="005A0800">
              <w:rPr>
                <w:rFonts w:hint="eastAsia"/>
                <w:b/>
                <w:lang w:eastAsia="zh-HK"/>
              </w:rPr>
              <w:t>彭俊波</w:t>
            </w:r>
            <w:r w:rsidRPr="00233865">
              <w:rPr>
                <w:rFonts w:hint="eastAsia"/>
                <w:b/>
                <w:lang w:eastAsia="zh-HK"/>
              </w:rPr>
              <w:t>Henry PANG</w:t>
            </w:r>
          </w:p>
          <w:p w14:paraId="298B18DE" w14:textId="0DE9F475" w:rsidR="00853EA2" w:rsidRPr="00233865" w:rsidRDefault="00853EA2" w:rsidP="00853EA2">
            <w:pPr>
              <w:rPr>
                <w:lang w:eastAsia="zh-HK"/>
              </w:rPr>
            </w:pPr>
            <w:r w:rsidRPr="00233865">
              <w:rPr>
                <w:noProof/>
              </w:rPr>
              <w:drawing>
                <wp:inline distT="0" distB="0" distL="0" distR="0" wp14:anchorId="6353D6FD" wp14:editId="226B8160">
                  <wp:extent cx="838654" cy="12287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486" cy="123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D389" w14:textId="37BD182C" w:rsidR="00853EA2" w:rsidRPr="00233865" w:rsidRDefault="00853EA2" w:rsidP="00853EA2">
            <w:pPr>
              <w:rPr>
                <w:lang w:eastAsia="zh-HK"/>
              </w:rPr>
            </w:pPr>
            <w:r w:rsidRPr="00233865">
              <w:rPr>
                <w:lang w:eastAsia="zh-HK"/>
              </w:rPr>
              <w:t>CHI:</w:t>
            </w:r>
            <w:r w:rsidRPr="00233865">
              <w:rPr>
                <w:rFonts w:hint="eastAsia"/>
                <w:lang w:eastAsia="zh-HK"/>
              </w:rPr>
              <w:t xml:space="preserve"> </w:t>
            </w:r>
            <w:r w:rsidR="006F4EA9">
              <w:rPr>
                <w:rFonts w:hint="eastAsia"/>
                <w:lang w:eastAsia="zh-HK"/>
              </w:rPr>
              <w:t>密殺戰</w:t>
            </w:r>
            <w:r w:rsidR="005A0800" w:rsidRPr="005A0800">
              <w:rPr>
                <w:rFonts w:hint="eastAsia"/>
                <w:lang w:eastAsia="zh-HK"/>
              </w:rPr>
              <w:t>群</w:t>
            </w:r>
          </w:p>
          <w:p w14:paraId="4D8ACD85" w14:textId="03EA764D" w:rsidR="00801CD8" w:rsidRPr="00233865" w:rsidRDefault="00853EA2" w:rsidP="00853EA2">
            <w:pPr>
              <w:tabs>
                <w:tab w:val="center" w:pos="1966"/>
              </w:tabs>
              <w:rPr>
                <w:lang w:eastAsia="zh-HK"/>
              </w:rPr>
            </w:pPr>
            <w:r w:rsidRPr="00233865">
              <w:rPr>
                <w:lang w:eastAsia="zh-HK"/>
              </w:rPr>
              <w:t>ENG: Confidential Assassination Troop</w:t>
            </w:r>
          </w:p>
        </w:tc>
      </w:tr>
    </w:tbl>
    <w:p w14:paraId="4D8ACD87" w14:textId="77777777" w:rsidR="00801CD8" w:rsidRPr="00233865" w:rsidRDefault="00801CD8">
      <w:pPr>
        <w:rPr>
          <w:lang w:eastAsia="zh-HK"/>
        </w:rPr>
      </w:pPr>
    </w:p>
    <w:p w14:paraId="4D8ACD88" w14:textId="77777777" w:rsidR="00801CD8" w:rsidRPr="00233865" w:rsidRDefault="00801CD8">
      <w:pPr>
        <w:rPr>
          <w:lang w:eastAsia="zh-HK"/>
        </w:rPr>
      </w:pPr>
    </w:p>
    <w:p w14:paraId="4D8ACD89" w14:textId="77777777" w:rsidR="00801CD8" w:rsidRPr="00233865" w:rsidRDefault="00801CD8">
      <w:pPr>
        <w:rPr>
          <w:lang w:eastAsia="zh-HK"/>
        </w:rPr>
      </w:pPr>
    </w:p>
    <w:p w14:paraId="4D8ACD8A" w14:textId="77777777" w:rsidR="00801CD8" w:rsidRPr="00233865" w:rsidRDefault="00801CD8">
      <w:pPr>
        <w:rPr>
          <w:lang w:eastAsia="zh-HK"/>
        </w:rPr>
      </w:pPr>
    </w:p>
    <w:p w14:paraId="4D8ACD8C" w14:textId="39FC731A" w:rsidR="00801CD8" w:rsidRPr="00233865" w:rsidRDefault="00801CD8" w:rsidP="006F4EA9">
      <w:pPr>
        <w:tabs>
          <w:tab w:val="left" w:pos="3630"/>
          <w:tab w:val="center" w:pos="5233"/>
        </w:tabs>
        <w:rPr>
          <w:lang w:eastAsia="zh-HK"/>
        </w:rPr>
      </w:pPr>
    </w:p>
    <w:p w14:paraId="4D8ACD8D" w14:textId="77777777" w:rsidR="00801CD8" w:rsidRPr="00233865" w:rsidRDefault="00801CD8">
      <w:pPr>
        <w:rPr>
          <w:lang w:eastAsia="zh-HK"/>
        </w:rPr>
      </w:pPr>
    </w:p>
    <w:p w14:paraId="4D8ACD8E" w14:textId="77777777" w:rsidR="00801CD8" w:rsidRPr="00233865" w:rsidRDefault="00801CD8" w:rsidP="00801CD8">
      <w:pPr>
        <w:rPr>
          <w:lang w:eastAsia="zh-HK"/>
        </w:rPr>
      </w:pPr>
    </w:p>
    <w:p w14:paraId="4D8ACD8F" w14:textId="77777777" w:rsidR="00801CD8" w:rsidRPr="00233865" w:rsidRDefault="00801CD8">
      <w:pPr>
        <w:rPr>
          <w:lang w:eastAsia="zh-HK"/>
        </w:rPr>
      </w:pPr>
    </w:p>
    <w:p w14:paraId="4D8ACD90" w14:textId="77777777" w:rsidR="00801CD8" w:rsidRPr="00233865" w:rsidRDefault="00801CD8" w:rsidP="00801CD8">
      <w:pPr>
        <w:rPr>
          <w:lang w:eastAsia="zh-HK"/>
        </w:rPr>
      </w:pPr>
    </w:p>
    <w:p w14:paraId="4D8ACD91" w14:textId="77777777" w:rsidR="00801CD8" w:rsidRPr="00233865" w:rsidRDefault="00801CD8">
      <w:pPr>
        <w:rPr>
          <w:lang w:eastAsia="zh-HK"/>
        </w:rPr>
      </w:pPr>
    </w:p>
    <w:p w14:paraId="4D8ACD92" w14:textId="77777777" w:rsidR="00801CD8" w:rsidRPr="00233865" w:rsidRDefault="00801CD8" w:rsidP="00801CD8">
      <w:pPr>
        <w:rPr>
          <w:lang w:eastAsia="zh-HK"/>
        </w:rPr>
      </w:pPr>
    </w:p>
    <w:p w14:paraId="4D8ACD93" w14:textId="77777777" w:rsidR="00801CD8" w:rsidRPr="00233865" w:rsidRDefault="00801CD8" w:rsidP="00801CD8">
      <w:pPr>
        <w:rPr>
          <w:lang w:eastAsia="zh-HK"/>
        </w:rPr>
      </w:pPr>
    </w:p>
    <w:sectPr w:rsidR="00801CD8" w:rsidRPr="00233865" w:rsidSect="006802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CD8"/>
    <w:rsid w:val="001023C1"/>
    <w:rsid w:val="00233865"/>
    <w:rsid w:val="00352DA9"/>
    <w:rsid w:val="00392F14"/>
    <w:rsid w:val="003A001A"/>
    <w:rsid w:val="005A0800"/>
    <w:rsid w:val="00667228"/>
    <w:rsid w:val="00680241"/>
    <w:rsid w:val="006F4EA9"/>
    <w:rsid w:val="00701EA3"/>
    <w:rsid w:val="007F4C87"/>
    <w:rsid w:val="00801CD8"/>
    <w:rsid w:val="00853EA2"/>
    <w:rsid w:val="00BD4CCD"/>
    <w:rsid w:val="00FE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ACD41"/>
  <w15:chartTrackingRefBased/>
  <w15:docId w15:val="{8BB5C557-E019-49FA-AE9E-BF5CF785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3">
    <w:name w:val="heading 3"/>
    <w:basedOn w:val="Normal"/>
    <w:link w:val="Heading3Char"/>
    <w:uiPriority w:val="9"/>
    <w:qFormat/>
    <w:rsid w:val="00BD4CCD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1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D4CCD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BD4C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1B4E364C77242BC84F772CF8BF015" ma:contentTypeVersion="0" ma:contentTypeDescription="Create a new document." ma:contentTypeScope="" ma:versionID="c222e4d296ce34605214b325dd0e48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449F25-D629-46A3-8ABD-7387AAB8138C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21B897-AF6B-468F-AF3E-92F33C4868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270235-62DC-4882-B3E2-E11374F40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So</dc:creator>
  <cp:keywords/>
  <dc:description/>
  <cp:lastModifiedBy>Helen So</cp:lastModifiedBy>
  <cp:revision>8</cp:revision>
  <dcterms:created xsi:type="dcterms:W3CDTF">2019-01-10T05:53:00Z</dcterms:created>
  <dcterms:modified xsi:type="dcterms:W3CDTF">2019-01-11T03:54:00Z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0x0101005281B4E364C77242BC84F772CF8BF015</vt:lpwstr>
  </property>
</Properties>
</file>